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8BB17" w14:textId="77777777" w:rsidR="005238C4" w:rsidRPr="00EC1A2C" w:rsidRDefault="00E33A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A2C" w:rsidRPr="00EC1A2C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</w:p>
    <w:p w14:paraId="315E2983" w14:textId="77777777" w:rsidR="00EC1A2C" w:rsidRPr="00EC1A2C" w:rsidRDefault="00EC1A2C" w:rsidP="00EC1A2C">
      <w:pPr>
        <w:rPr>
          <w:rFonts w:ascii="Times New Roman" w:hAnsi="Times New Roman" w:cs="Times New Roman"/>
          <w:b/>
          <w:sz w:val="28"/>
          <w:szCs w:val="28"/>
        </w:rPr>
      </w:pPr>
      <w:r w:rsidRPr="00EC1A2C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</w:p>
    <w:p w14:paraId="046B5D5C" w14:textId="77777777" w:rsidR="00EC1A2C" w:rsidRPr="00EC1A2C" w:rsidRDefault="00EC1A2C" w:rsidP="00EC1A2C">
      <w:pPr>
        <w:rPr>
          <w:rFonts w:ascii="Times New Roman" w:hAnsi="Times New Roman" w:cs="Times New Roman"/>
          <w:b/>
          <w:sz w:val="28"/>
          <w:szCs w:val="28"/>
        </w:rPr>
      </w:pPr>
      <w:r w:rsidRPr="00EC1A2C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</w:p>
    <w:p w14:paraId="25E952F0" w14:textId="77777777" w:rsidR="00EC1A2C" w:rsidRDefault="00EC1A2C">
      <w:pPr>
        <w:rPr>
          <w:rFonts w:ascii="Times New Roman" w:hAnsi="Times New Roman" w:cs="Times New Roman"/>
          <w:b/>
          <w:sz w:val="28"/>
          <w:szCs w:val="28"/>
        </w:rPr>
      </w:pPr>
    </w:p>
    <w:p w14:paraId="031F83BA" w14:textId="77777777" w:rsidR="00EC1A2C" w:rsidRPr="00EC1A2C" w:rsidRDefault="00EC1A2C">
      <w:pPr>
        <w:rPr>
          <w:rFonts w:ascii="Times New Roman" w:hAnsi="Times New Roman" w:cs="Times New Roman"/>
          <w:b/>
          <w:sz w:val="28"/>
          <w:szCs w:val="28"/>
        </w:rPr>
      </w:pPr>
    </w:p>
    <w:p w14:paraId="6B0D356F" w14:textId="77777777" w:rsidR="00EC1A2C" w:rsidRDefault="00EC1A2C" w:rsidP="00EC1A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C7CC60" w14:textId="77777777" w:rsidR="00EC1A2C" w:rsidRPr="00EC1A2C" w:rsidRDefault="00EC1A2C" w:rsidP="00EC1A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A2C">
        <w:rPr>
          <w:rFonts w:ascii="Times New Roman" w:hAnsi="Times New Roman" w:cs="Times New Roman"/>
          <w:b/>
          <w:sz w:val="28"/>
          <w:szCs w:val="28"/>
        </w:rPr>
        <w:t xml:space="preserve">WARSZTAT TERAPII ZAJĘCIOWEJ </w:t>
      </w:r>
    </w:p>
    <w:p w14:paraId="2FF862C1" w14:textId="77777777" w:rsidR="00EC1A2C" w:rsidRPr="00EC1A2C" w:rsidRDefault="00EC1A2C" w:rsidP="00EC1A2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A2C">
        <w:rPr>
          <w:rFonts w:ascii="Times New Roman" w:hAnsi="Times New Roman" w:cs="Times New Roman"/>
          <w:b/>
          <w:sz w:val="28"/>
          <w:szCs w:val="28"/>
        </w:rPr>
        <w:t>W KARODRZY</w:t>
      </w:r>
    </w:p>
    <w:p w14:paraId="66F164E5" w14:textId="77777777" w:rsidR="00EC1A2C" w:rsidRDefault="00EC1A2C" w:rsidP="00EC1A2C">
      <w:pPr>
        <w:spacing w:after="0"/>
      </w:pPr>
    </w:p>
    <w:p w14:paraId="55B89CC7" w14:textId="77777777" w:rsidR="00EC1A2C" w:rsidRDefault="00EC1A2C" w:rsidP="00EC1A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63543D" w14:textId="77777777" w:rsidR="00EC1A2C" w:rsidRDefault="00EC1A2C" w:rsidP="00EC1A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A368BF" w14:textId="77777777" w:rsidR="00EC1A2C" w:rsidRDefault="00EC1A2C" w:rsidP="00EC1A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F65741" w14:textId="77777777" w:rsidR="00EC1A2C" w:rsidRDefault="00EC1A2C" w:rsidP="00EC1A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A2C">
        <w:rPr>
          <w:rFonts w:ascii="Times New Roman" w:hAnsi="Times New Roman" w:cs="Times New Roman"/>
          <w:b/>
          <w:sz w:val="32"/>
          <w:szCs w:val="32"/>
        </w:rPr>
        <w:t>PODANIE</w:t>
      </w:r>
    </w:p>
    <w:p w14:paraId="437E39B8" w14:textId="77777777" w:rsidR="00EC1A2C" w:rsidRDefault="00EC1A2C" w:rsidP="00EC1A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793144" w14:textId="77777777" w:rsidR="00EC1A2C" w:rsidRDefault="00EC1A2C" w:rsidP="00EC1A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063ED59" w14:textId="04D15C29" w:rsidR="00EC1A2C" w:rsidRPr="00EC1A2C" w:rsidRDefault="00EC1A2C" w:rsidP="00CF1A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Zwracam się z prośbą o przyjęcie do Warsztatów Terapii Zajęciowej </w:t>
      </w:r>
      <w:r w:rsidR="00CF1A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Karwodrzy, jestem osobą niepełnosprawną ze wskazaniami do udziału </w:t>
      </w:r>
      <w:r w:rsidR="00CF1A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zajęciach. Udział w zajęciach pozwoli mi na kontakt z grupą, rehabilitacje ruchową i społeczna.</w:t>
      </w:r>
    </w:p>
    <w:sectPr w:rsidR="00EC1A2C" w:rsidRPr="00EC1A2C" w:rsidSect="001D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2C"/>
    <w:rsid w:val="001D525E"/>
    <w:rsid w:val="00205CCD"/>
    <w:rsid w:val="00455E3E"/>
    <w:rsid w:val="00621986"/>
    <w:rsid w:val="0069561D"/>
    <w:rsid w:val="007C1E31"/>
    <w:rsid w:val="008B5BB2"/>
    <w:rsid w:val="00A00CF1"/>
    <w:rsid w:val="00A93FFB"/>
    <w:rsid w:val="00CF1AC7"/>
    <w:rsid w:val="00DA4855"/>
    <w:rsid w:val="00E33A5E"/>
    <w:rsid w:val="00E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C631"/>
  <w15:docId w15:val="{C121FD8C-0DE1-4C05-BF6B-494CBA41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2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Warsztaty</dc:creator>
  <cp:lastModifiedBy>Michał Papuga</cp:lastModifiedBy>
  <cp:revision>3</cp:revision>
  <cp:lastPrinted>2016-10-24T07:56:00Z</cp:lastPrinted>
  <dcterms:created xsi:type="dcterms:W3CDTF">2021-04-05T19:22:00Z</dcterms:created>
  <dcterms:modified xsi:type="dcterms:W3CDTF">2021-04-05T19:22:00Z</dcterms:modified>
</cp:coreProperties>
</file>